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5945" w14:textId="77777777" w:rsidR="007343EF" w:rsidRDefault="007343EF" w:rsidP="007343E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EB0C3" w14:textId="77777777" w:rsidR="007343EF" w:rsidRDefault="007343EF" w:rsidP="007343E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01D0E" w14:textId="77777777" w:rsidR="007343EF" w:rsidRDefault="007343EF" w:rsidP="007343E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7170" w14:textId="77777777" w:rsidR="007343EF" w:rsidRDefault="007343EF" w:rsidP="007343EF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388796E0" w14:textId="77777777" w:rsidR="007343EF" w:rsidRDefault="007343EF" w:rsidP="007343EF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44B3EA43" w14:textId="77777777" w:rsidR="007343EF" w:rsidRDefault="007343EF" w:rsidP="007343EF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EF2D7" w14:textId="77777777" w:rsidR="007343EF" w:rsidRDefault="007343EF" w:rsidP="007343EF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0E87" w14:textId="77777777" w:rsidR="007343EF" w:rsidRPr="00FE74E8" w:rsidRDefault="007343EF" w:rsidP="007343EF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VOZAČ/ICA ZA POTREBE POSEBNIH PEDAGOŠKIH PROGRAMA</w:t>
      </w:r>
    </w:p>
    <w:p w14:paraId="36652484" w14:textId="77777777" w:rsidR="007343EF" w:rsidRPr="00CE21B6" w:rsidRDefault="007343EF" w:rsidP="007343EF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 w:rsidRPr="00CE21B6">
        <w:rPr>
          <w:sz w:val="24"/>
          <w:szCs w:val="24"/>
        </w:rPr>
        <w:t>projekta 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</w:p>
    <w:bookmarkEnd w:id="0"/>
    <w:p w14:paraId="61369CC4" w14:textId="77777777" w:rsidR="007343EF" w:rsidRDefault="007343EF" w:rsidP="007343EF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5B380A">
        <w:rPr>
          <w:b/>
          <w:sz w:val="24"/>
          <w:szCs w:val="24"/>
        </w:rPr>
        <w:t>Poslovi i radni zadaci:</w:t>
      </w:r>
    </w:p>
    <w:p w14:paraId="0728E99E" w14:textId="77777777" w:rsidR="007343EF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vrši prijevoz djece po općinskim naseljima u vrtić na projektne aktivnosti i povratno</w:t>
      </w:r>
    </w:p>
    <w:p w14:paraId="479700C7" w14:textId="77777777" w:rsidR="007343EF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vrši prijevoz djece i odgajatelja na projektne aktivnosti izvan vrtića</w:t>
      </w:r>
    </w:p>
    <w:p w14:paraId="0705BCD8" w14:textId="7D339621" w:rsidR="007343EF" w:rsidRDefault="007343EF" w:rsidP="005436DF">
      <w:pPr>
        <w:tabs>
          <w:tab w:val="left" w:pos="0"/>
        </w:tabs>
        <w:spacing w:line="360" w:lineRule="auto"/>
        <w:ind w:left="2127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sudjeluje u dopremi svježih namirnica radi organizacije zdrave prehrane za djecu koja</w:t>
      </w:r>
      <w:r w:rsidR="0054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sudjeluju u </w:t>
      </w:r>
    </w:p>
    <w:p w14:paraId="022A6930" w14:textId="77777777" w:rsidR="007343EF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projektnim aktivnostima </w:t>
      </w:r>
    </w:p>
    <w:p w14:paraId="30120B30" w14:textId="67A4B265" w:rsidR="007343EF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45CC0AE" w14:textId="6558B3F1" w:rsidR="007343EF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6FC1180" w14:textId="77777777" w:rsidR="007343EF" w:rsidRPr="00CD476B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F44057C" w14:textId="77777777" w:rsidR="007343EF" w:rsidRPr="00CD476B" w:rsidRDefault="007343EF" w:rsidP="007343EF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D4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Stručna sprema i radno iskustvo : </w:t>
      </w:r>
    </w:p>
    <w:p w14:paraId="2F9336BF" w14:textId="77777777" w:rsidR="007343EF" w:rsidRPr="00C507CA" w:rsidRDefault="007343EF" w:rsidP="007343EF">
      <w:pPr>
        <w:numPr>
          <w:ilvl w:val="0"/>
          <w:numId w:val="2"/>
        </w:numPr>
        <w:tabs>
          <w:tab w:val="left" w:pos="1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ili </w:t>
      </w:r>
      <w:r w:rsidRPr="00C507CA">
        <w:rPr>
          <w:rFonts w:ascii="Times New Roman" w:hAnsi="Times New Roman" w:cs="Times New Roman"/>
          <w:sz w:val="24"/>
          <w:szCs w:val="24"/>
        </w:rPr>
        <w:t>SSS</w:t>
      </w:r>
    </w:p>
    <w:p w14:paraId="3DA808EA" w14:textId="77777777" w:rsidR="007343EF" w:rsidRDefault="007343EF" w:rsidP="007343EF">
      <w:pPr>
        <w:numPr>
          <w:ilvl w:val="0"/>
          <w:numId w:val="2"/>
        </w:numPr>
        <w:tabs>
          <w:tab w:val="left" w:pos="1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07CA">
        <w:rPr>
          <w:rFonts w:ascii="Times New Roman" w:hAnsi="Times New Roman" w:cs="Times New Roman"/>
          <w:sz w:val="24"/>
          <w:szCs w:val="24"/>
        </w:rPr>
        <w:t>Vozački ispit «B» kategorije</w:t>
      </w:r>
    </w:p>
    <w:p w14:paraId="726AD671" w14:textId="77777777" w:rsidR="007343EF" w:rsidRPr="00C507CA" w:rsidRDefault="007343EF" w:rsidP="007343EF">
      <w:pPr>
        <w:numPr>
          <w:ilvl w:val="0"/>
          <w:numId w:val="2"/>
        </w:numPr>
        <w:tabs>
          <w:tab w:val="left" w:pos="1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potrebna za obavljanje posla</w:t>
      </w:r>
    </w:p>
    <w:p w14:paraId="07B19A4D" w14:textId="77777777" w:rsidR="007343EF" w:rsidRDefault="007343EF" w:rsidP="007343EF">
      <w:pPr>
        <w:numPr>
          <w:ilvl w:val="0"/>
          <w:numId w:val="2"/>
        </w:numPr>
        <w:tabs>
          <w:tab w:val="left" w:pos="1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07CA">
        <w:rPr>
          <w:rFonts w:ascii="Times New Roman" w:hAnsi="Times New Roman" w:cs="Times New Roman"/>
          <w:sz w:val="24"/>
          <w:szCs w:val="24"/>
        </w:rPr>
        <w:t xml:space="preserve">da nije pravomoćno osuđivan/a za kaznena dijela iz članka 25. Zakona o predškolskom odgoju i obrazovanju </w:t>
      </w:r>
    </w:p>
    <w:p w14:paraId="43792928" w14:textId="77777777" w:rsidR="007343EF" w:rsidRPr="00E2621D" w:rsidRDefault="007343EF" w:rsidP="007343EF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1A2CAB51" w14:textId="77777777" w:rsidR="007343EF" w:rsidRPr="00E2621D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3EB4F65A" w14:textId="77777777" w:rsidR="007343EF" w:rsidRPr="00FB64C6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3F5BAFD0" w14:textId="77777777" w:rsidR="007343EF" w:rsidRPr="00F374D8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14:paraId="3B74A597" w14:textId="77777777" w:rsidR="007343EF" w:rsidRPr="00F374D8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14:paraId="05016255" w14:textId="77777777" w:rsidR="007343EF" w:rsidRPr="00E2621D" w:rsidRDefault="007343EF" w:rsidP="007343EF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21260D81" w14:textId="77777777" w:rsidR="007343EF" w:rsidRPr="00F374D8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4BE0D14C" w14:textId="77777777" w:rsidR="007343EF" w:rsidRPr="00F374D8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0ACA3CBC" w14:textId="77777777" w:rsidR="007343EF" w:rsidRPr="00F374D8" w:rsidRDefault="007343EF" w:rsidP="007343EF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14:paraId="0B88AFE6" w14:textId="77777777" w:rsidR="007343EF" w:rsidRPr="00F374D8" w:rsidRDefault="007343EF" w:rsidP="007343EF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15D0B57E" w14:textId="77777777" w:rsidR="007343EF" w:rsidRDefault="007343EF" w:rsidP="007343EF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14:paraId="02CF5953" w14:textId="77777777" w:rsidR="007343EF" w:rsidRPr="0011622A" w:rsidRDefault="007343EF" w:rsidP="007343EF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sukladno članku 102. </w:t>
      </w:r>
      <w:r w:rsidRPr="0011622A">
        <w:rPr>
          <w:sz w:val="24"/>
          <w:szCs w:val="24"/>
        </w:rPr>
        <w:lastRenderedPageBreak/>
        <w:t>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67A2819E" w14:textId="77777777" w:rsidR="007343EF" w:rsidRPr="0011622A" w:rsidRDefault="007343EF" w:rsidP="007343EF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60537AA4" w14:textId="77777777" w:rsidR="007343EF" w:rsidRPr="0011622A" w:rsidRDefault="00E77540" w:rsidP="007343EF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7343EF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7D94DA2A" w14:textId="77777777" w:rsidR="007343EF" w:rsidRPr="0011622A" w:rsidRDefault="00E77540" w:rsidP="007343EF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7343EF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52826F5F" w14:textId="77777777" w:rsidR="007343EF" w:rsidRPr="0011622A" w:rsidRDefault="007343EF" w:rsidP="007343EF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70F781ED" w14:textId="77777777" w:rsidR="007343EF" w:rsidRPr="0011622A" w:rsidRDefault="00E77540" w:rsidP="007343EF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7343EF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624048F2" w14:textId="77777777" w:rsidR="007343EF" w:rsidRPr="0011622A" w:rsidRDefault="00E77540" w:rsidP="007343EF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7343EF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573B62D3" w14:textId="77777777" w:rsidR="007343EF" w:rsidRDefault="00E77540" w:rsidP="007343EF">
      <w:pPr>
        <w:pStyle w:val="Tijeloteksta"/>
        <w:spacing w:before="21" w:line="360" w:lineRule="auto"/>
        <w:rPr>
          <w:color w:val="0000FF"/>
          <w:sz w:val="24"/>
          <w:szCs w:val="24"/>
          <w:u w:val="single" w:color="0000FF"/>
        </w:rPr>
      </w:pPr>
      <w:hyperlink r:id="rId11">
        <w:r w:rsidR="007343EF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1C4B1C9C" w14:textId="77777777" w:rsidR="007343EF" w:rsidRDefault="007343EF" w:rsidP="007343EF">
      <w:pPr>
        <w:pStyle w:val="Tijeloteksta"/>
        <w:spacing w:before="21" w:line="360" w:lineRule="auto"/>
        <w:rPr>
          <w:sz w:val="24"/>
          <w:szCs w:val="24"/>
        </w:rPr>
      </w:pPr>
    </w:p>
    <w:p w14:paraId="08954BFD" w14:textId="77777777" w:rsidR="007343EF" w:rsidRPr="00CE21B6" w:rsidRDefault="007343EF" w:rsidP="007343EF">
      <w:pPr>
        <w:pStyle w:val="Tijeloteksta"/>
        <w:spacing w:before="92" w:line="360" w:lineRule="auto"/>
        <w:ind w:right="108"/>
        <w:jc w:val="both"/>
        <w:rPr>
          <w:bCs/>
          <w:sz w:val="24"/>
          <w:szCs w:val="24"/>
          <w:lang w:val="en-GB"/>
        </w:rPr>
      </w:pPr>
      <w:r w:rsidRPr="0011622A">
        <w:rPr>
          <w:sz w:val="24"/>
          <w:szCs w:val="24"/>
        </w:rPr>
        <w:lastRenderedPageBreak/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proofErr w:type="spellStart"/>
      <w:r w:rsidRPr="00CE21B6">
        <w:rPr>
          <w:bCs/>
          <w:sz w:val="24"/>
          <w:szCs w:val="24"/>
          <w:lang w:val="en-GB"/>
        </w:rPr>
        <w:t>vozač</w:t>
      </w:r>
      <w:proofErr w:type="spellEnd"/>
      <w:r w:rsidRPr="00CE21B6">
        <w:rPr>
          <w:bCs/>
          <w:sz w:val="24"/>
          <w:szCs w:val="24"/>
          <w:lang w:val="en-GB"/>
        </w:rPr>
        <w:t>/</w:t>
      </w:r>
      <w:proofErr w:type="spellStart"/>
      <w:r w:rsidRPr="00CE21B6">
        <w:rPr>
          <w:bCs/>
          <w:sz w:val="24"/>
          <w:szCs w:val="24"/>
          <w:lang w:val="en-GB"/>
        </w:rPr>
        <w:t>ica</w:t>
      </w:r>
      <w:proofErr w:type="spellEnd"/>
      <w:r w:rsidRPr="00CE21B6">
        <w:rPr>
          <w:bCs/>
          <w:sz w:val="24"/>
          <w:szCs w:val="24"/>
          <w:lang w:val="en-GB"/>
        </w:rPr>
        <w:t xml:space="preserve"> za </w:t>
      </w:r>
      <w:proofErr w:type="spellStart"/>
      <w:r w:rsidRPr="00CE21B6">
        <w:rPr>
          <w:bCs/>
          <w:sz w:val="24"/>
          <w:szCs w:val="24"/>
          <w:lang w:val="en-GB"/>
        </w:rPr>
        <w:t>potrebe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posebnih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pedagoških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programa</w:t>
      </w:r>
      <w:proofErr w:type="spellEnd"/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vozač</w:t>
      </w:r>
      <w:proofErr w:type="spellEnd"/>
      <w:r w:rsidRPr="00CE21B6">
        <w:rPr>
          <w:bCs/>
          <w:sz w:val="24"/>
          <w:szCs w:val="24"/>
          <w:lang w:val="en-GB"/>
        </w:rPr>
        <w:t>/</w:t>
      </w:r>
      <w:proofErr w:type="spellStart"/>
      <w:r w:rsidRPr="00CE21B6">
        <w:rPr>
          <w:bCs/>
          <w:sz w:val="24"/>
          <w:szCs w:val="24"/>
          <w:lang w:val="en-GB"/>
        </w:rPr>
        <w:t>ica</w:t>
      </w:r>
      <w:proofErr w:type="spellEnd"/>
      <w:r w:rsidRPr="00CE21B6">
        <w:rPr>
          <w:bCs/>
          <w:sz w:val="24"/>
          <w:szCs w:val="24"/>
          <w:lang w:val="en-GB"/>
        </w:rPr>
        <w:t xml:space="preserve"> za </w:t>
      </w:r>
      <w:proofErr w:type="spellStart"/>
      <w:r w:rsidRPr="00CE21B6">
        <w:rPr>
          <w:bCs/>
          <w:sz w:val="24"/>
          <w:szCs w:val="24"/>
          <w:lang w:val="en-GB"/>
        </w:rPr>
        <w:t>potrebe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posebnih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pedagoških</w:t>
      </w:r>
      <w:proofErr w:type="spellEnd"/>
      <w:r w:rsidRPr="00CE21B6">
        <w:rPr>
          <w:bCs/>
          <w:sz w:val="24"/>
          <w:szCs w:val="24"/>
          <w:lang w:val="en-GB"/>
        </w:rPr>
        <w:t xml:space="preserve"> </w:t>
      </w:r>
      <w:proofErr w:type="spellStart"/>
      <w:r w:rsidRPr="00CE21B6">
        <w:rPr>
          <w:bCs/>
          <w:sz w:val="24"/>
          <w:szCs w:val="24"/>
          <w:lang w:val="en-GB"/>
        </w:rPr>
        <w:t>programa</w:t>
      </w:r>
      <w:proofErr w:type="spellEnd"/>
      <w:r w:rsidRPr="00CE21B6"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– ne otvaraj“.</w:t>
      </w:r>
    </w:p>
    <w:p w14:paraId="6290EF0B" w14:textId="77777777" w:rsidR="007343EF" w:rsidRDefault="007343EF" w:rsidP="007343EF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6D2F536F" w14:textId="77777777" w:rsidR="007343EF" w:rsidRPr="000A2C57" w:rsidRDefault="007343EF" w:rsidP="007343EF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4BA0AC61" w14:textId="77777777" w:rsidR="007343EF" w:rsidRPr="0011622A" w:rsidRDefault="007343EF" w:rsidP="007343EF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14:paraId="6E01E42C" w14:textId="77777777" w:rsidR="007343EF" w:rsidRPr="0011622A" w:rsidRDefault="007343EF" w:rsidP="007343EF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599B4B24" w14:textId="77777777" w:rsidR="007343EF" w:rsidRPr="0011622A" w:rsidRDefault="007343EF" w:rsidP="007343EF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359E984B" w14:textId="77777777" w:rsidR="007343EF" w:rsidRPr="0011622A" w:rsidRDefault="007343EF" w:rsidP="007343EF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14:paraId="20454486" w14:textId="4D1D8C48" w:rsidR="007343EF" w:rsidRDefault="007343EF" w:rsidP="007343EF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019B774F" w14:textId="443CBA4F" w:rsidR="007343EF" w:rsidRDefault="007343EF" w:rsidP="007343EF">
      <w:pPr>
        <w:pStyle w:val="Tijeloteksta"/>
        <w:spacing w:before="1" w:line="360" w:lineRule="auto"/>
        <w:rPr>
          <w:sz w:val="24"/>
          <w:szCs w:val="24"/>
        </w:rPr>
      </w:pPr>
    </w:p>
    <w:p w14:paraId="68C453C5" w14:textId="77777777" w:rsidR="007343EF" w:rsidRPr="0011622A" w:rsidRDefault="007343EF" w:rsidP="007343EF">
      <w:pPr>
        <w:pStyle w:val="Tijeloteksta"/>
        <w:spacing w:before="1" w:line="360" w:lineRule="auto"/>
        <w:rPr>
          <w:sz w:val="24"/>
          <w:szCs w:val="24"/>
        </w:rPr>
      </w:pPr>
    </w:p>
    <w:p w14:paraId="1C6282E7" w14:textId="77777777" w:rsidR="007343EF" w:rsidRPr="0011622A" w:rsidRDefault="007343EF" w:rsidP="007343EF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14:paraId="0A449091" w14:textId="77777777" w:rsidR="007343EF" w:rsidRDefault="007343EF" w:rsidP="007343EF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</w:t>
      </w:r>
      <w:r w:rsidRPr="0011622A">
        <w:rPr>
          <w:sz w:val="24"/>
          <w:szCs w:val="24"/>
        </w:rPr>
        <w:lastRenderedPageBreak/>
        <w:t xml:space="preserve">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036ACA72" w14:textId="77777777" w:rsidR="007343EF" w:rsidRDefault="007343EF" w:rsidP="007343EF">
      <w:pPr>
        <w:pStyle w:val="Tijeloteksta"/>
        <w:spacing w:line="360" w:lineRule="auto"/>
        <w:ind w:right="114"/>
        <w:jc w:val="both"/>
      </w:pPr>
    </w:p>
    <w:p w14:paraId="32E51AA2" w14:textId="77777777" w:rsidR="007343EF" w:rsidRDefault="007343EF" w:rsidP="007343EF">
      <w:pPr>
        <w:pStyle w:val="Tijeloteksta"/>
        <w:spacing w:line="360" w:lineRule="auto"/>
        <w:ind w:right="114"/>
        <w:jc w:val="both"/>
      </w:pPr>
    </w:p>
    <w:p w14:paraId="1A3B7A91" w14:textId="20060CA0" w:rsidR="007343EF" w:rsidRDefault="007343EF" w:rsidP="007343EF">
      <w:pPr>
        <w:pStyle w:val="Tijeloteksta"/>
        <w:spacing w:line="360" w:lineRule="auto"/>
        <w:ind w:right="114"/>
        <w:jc w:val="both"/>
      </w:pPr>
      <w:r>
        <w:t>KLASA:</w:t>
      </w:r>
      <w:r w:rsidR="00714048">
        <w:t xml:space="preserve"> 601-04/22-01/20</w:t>
      </w:r>
    </w:p>
    <w:p w14:paraId="76D9CB9D" w14:textId="231F18D0" w:rsidR="007343EF" w:rsidRDefault="007343EF" w:rsidP="007343EF">
      <w:pPr>
        <w:pStyle w:val="Tijeloteksta"/>
        <w:spacing w:line="360" w:lineRule="auto"/>
        <w:ind w:right="114"/>
        <w:jc w:val="both"/>
      </w:pPr>
      <w:r>
        <w:t>URBROJ:</w:t>
      </w:r>
      <w:r w:rsidR="00714048" w:rsidRPr="00714048">
        <w:t xml:space="preserve"> </w:t>
      </w:r>
      <w:r w:rsidR="00714048">
        <w:t>2158-34-01-22-1</w:t>
      </w:r>
    </w:p>
    <w:p w14:paraId="7B07B05C" w14:textId="77777777" w:rsidR="00714048" w:rsidRDefault="00714048" w:rsidP="007343EF">
      <w:pPr>
        <w:pStyle w:val="Tijeloteksta"/>
        <w:spacing w:line="360" w:lineRule="auto"/>
        <w:ind w:right="114"/>
        <w:jc w:val="both"/>
      </w:pPr>
    </w:p>
    <w:p w14:paraId="1C65360E" w14:textId="3747954D" w:rsidR="007343EF" w:rsidRDefault="007343EF" w:rsidP="007343EF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714048">
        <w:rPr>
          <w:sz w:val="24"/>
          <w:szCs w:val="24"/>
        </w:rPr>
        <w:t>21</w:t>
      </w:r>
      <w:bookmarkStart w:id="1" w:name="_GoBack"/>
      <w:bookmarkEnd w:id="1"/>
      <w:r w:rsidR="00714048">
        <w:rPr>
          <w:sz w:val="24"/>
          <w:szCs w:val="24"/>
        </w:rPr>
        <w:t>. veljače 2022. godine.</w:t>
      </w:r>
    </w:p>
    <w:p w14:paraId="4C79F3B8" w14:textId="7D87B494" w:rsidR="00714048" w:rsidRDefault="00714048" w:rsidP="007343EF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5A2790B1" w14:textId="3AE6CB1D" w:rsidR="00714048" w:rsidRDefault="00714048" w:rsidP="007343EF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430AF831" w14:textId="77777777" w:rsidR="00714048" w:rsidRPr="00E2621D" w:rsidRDefault="00714048" w:rsidP="007343EF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71D77FD7" w14:textId="77777777" w:rsidR="007343EF" w:rsidRPr="00356F0E" w:rsidRDefault="007343EF" w:rsidP="007343EF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1F6">
        <w:rPr>
          <w:noProof/>
        </w:rPr>
        <w:drawing>
          <wp:inline distT="0" distB="0" distL="0" distR="0" wp14:anchorId="08D49B1E" wp14:editId="5F4F8E8F">
            <wp:extent cx="576072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04341" w14:textId="77777777" w:rsidR="007343EF" w:rsidRPr="00F374D8" w:rsidRDefault="007343EF" w:rsidP="007343EF">
      <w:pPr>
        <w:pStyle w:val="Tijeloteksta"/>
        <w:spacing w:line="360" w:lineRule="auto"/>
        <w:jc w:val="both"/>
        <w:rPr>
          <w:sz w:val="24"/>
          <w:szCs w:val="24"/>
        </w:rPr>
      </w:pPr>
    </w:p>
    <w:p w14:paraId="69310108" w14:textId="77777777" w:rsidR="007343EF" w:rsidRPr="00A463E9" w:rsidRDefault="007343EF" w:rsidP="007343EF">
      <w:pPr>
        <w:pStyle w:val="Tijeloteksta"/>
        <w:spacing w:before="21" w:line="360" w:lineRule="auto"/>
        <w:ind w:left="0"/>
        <w:rPr>
          <w:sz w:val="24"/>
          <w:szCs w:val="24"/>
        </w:rPr>
      </w:pPr>
    </w:p>
    <w:p w14:paraId="180189D1" w14:textId="77777777" w:rsidR="007343EF" w:rsidRPr="00C507CA" w:rsidRDefault="007343EF" w:rsidP="00714048">
      <w:pPr>
        <w:tabs>
          <w:tab w:val="left" w:pos="1536"/>
        </w:tabs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10DEB6" w14:textId="77777777" w:rsidR="007343EF" w:rsidRPr="005B380A" w:rsidRDefault="007343EF" w:rsidP="007343EF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</w:p>
    <w:p w14:paraId="383CA00B" w14:textId="77777777" w:rsidR="007343EF" w:rsidRDefault="007343EF" w:rsidP="007343EF"/>
    <w:p w14:paraId="3FA1DFA1" w14:textId="51D383A3" w:rsidR="003E3ED6" w:rsidRPr="007343EF" w:rsidRDefault="003E3ED6" w:rsidP="007343EF"/>
    <w:sectPr w:rsidR="003E3ED6" w:rsidRPr="007343E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BD3B" w14:textId="77777777" w:rsidR="00E77540" w:rsidRDefault="00E77540" w:rsidP="00742FD7">
      <w:pPr>
        <w:spacing w:after="0" w:line="240" w:lineRule="auto"/>
      </w:pPr>
      <w:r>
        <w:separator/>
      </w:r>
    </w:p>
  </w:endnote>
  <w:endnote w:type="continuationSeparator" w:id="0">
    <w:p w14:paraId="25103E51" w14:textId="77777777" w:rsidR="00E77540" w:rsidRDefault="00E77540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3017" w14:textId="77777777" w:rsidR="00E77540" w:rsidRDefault="00E77540" w:rsidP="00742FD7">
      <w:pPr>
        <w:spacing w:after="0" w:line="240" w:lineRule="auto"/>
      </w:pPr>
      <w:r>
        <w:separator/>
      </w:r>
    </w:p>
  </w:footnote>
  <w:footnote w:type="continuationSeparator" w:id="0">
    <w:p w14:paraId="1F160AD8" w14:textId="77777777" w:rsidR="00E77540" w:rsidRDefault="00E77540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E77540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FA"/>
    <w:multiLevelType w:val="hybridMultilevel"/>
    <w:tmpl w:val="3732F466"/>
    <w:lvl w:ilvl="0" w:tplc="22CA2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B6548C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2344DD"/>
    <w:rsid w:val="002F3D0D"/>
    <w:rsid w:val="003576E0"/>
    <w:rsid w:val="003E3ED6"/>
    <w:rsid w:val="004354C6"/>
    <w:rsid w:val="00467A18"/>
    <w:rsid w:val="0048382A"/>
    <w:rsid w:val="005436DF"/>
    <w:rsid w:val="00597CD6"/>
    <w:rsid w:val="00674634"/>
    <w:rsid w:val="00714048"/>
    <w:rsid w:val="007343EF"/>
    <w:rsid w:val="00742FD7"/>
    <w:rsid w:val="007D768D"/>
    <w:rsid w:val="00992B38"/>
    <w:rsid w:val="009B4344"/>
    <w:rsid w:val="00B74081"/>
    <w:rsid w:val="00D65CDB"/>
    <w:rsid w:val="00E77540"/>
    <w:rsid w:val="00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2022-02-02T08:53:00Z</dcterms:created>
  <dcterms:modified xsi:type="dcterms:W3CDTF">2022-02-21T10:35:00Z</dcterms:modified>
</cp:coreProperties>
</file>