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F1996" w14:textId="73878BA1" w:rsidR="00D15A2E" w:rsidRPr="003A737E" w:rsidRDefault="004579B3" w:rsidP="00D15A2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KONAČNI </w:t>
      </w:r>
      <w:r w:rsidR="003A737E" w:rsidRPr="003A737E">
        <w:rPr>
          <w:rFonts w:ascii="Times New Roman" w:hAnsi="Times New Roman" w:cs="Times New Roman"/>
          <w:sz w:val="24"/>
          <w:szCs w:val="24"/>
        </w:rPr>
        <w:t>REZULTATI UPISA</w:t>
      </w:r>
    </w:p>
    <w:p w14:paraId="32B631A3" w14:textId="584F38CC" w:rsidR="00D15A2E" w:rsidRPr="003A737E" w:rsidRDefault="00D15A2E" w:rsidP="00D15A2E">
      <w:pPr>
        <w:rPr>
          <w:rFonts w:ascii="Times New Roman" w:hAnsi="Times New Roman" w:cs="Times New Roman"/>
          <w:sz w:val="24"/>
          <w:szCs w:val="24"/>
        </w:rPr>
      </w:pPr>
      <w:r w:rsidRPr="003A737E">
        <w:rPr>
          <w:rFonts w:ascii="Times New Roman" w:hAnsi="Times New Roman" w:cs="Times New Roman"/>
          <w:sz w:val="24"/>
          <w:szCs w:val="24"/>
        </w:rPr>
        <w:t>Djeca</w:t>
      </w:r>
      <w:r w:rsidRPr="003801B8">
        <w:rPr>
          <w:rFonts w:ascii="Times New Roman" w:hAnsi="Times New Roman" w:cs="Times New Roman"/>
          <w:b/>
          <w:sz w:val="24"/>
          <w:szCs w:val="24"/>
        </w:rPr>
        <w:t xml:space="preserve"> primljena</w:t>
      </w:r>
      <w:r w:rsidRPr="003A737E">
        <w:rPr>
          <w:rFonts w:ascii="Times New Roman" w:hAnsi="Times New Roman" w:cs="Times New Roman"/>
          <w:sz w:val="24"/>
          <w:szCs w:val="24"/>
        </w:rPr>
        <w:t xml:space="preserve"> u Dječji vrtić Petar Pan Satnica Đakovačka za pedagošku godinu 202</w:t>
      </w:r>
      <w:r w:rsidR="0052610F">
        <w:rPr>
          <w:rFonts w:ascii="Times New Roman" w:hAnsi="Times New Roman" w:cs="Times New Roman"/>
          <w:sz w:val="24"/>
          <w:szCs w:val="24"/>
        </w:rPr>
        <w:t>6</w:t>
      </w:r>
      <w:r w:rsidRPr="003A737E">
        <w:rPr>
          <w:rFonts w:ascii="Times New Roman" w:hAnsi="Times New Roman" w:cs="Times New Roman"/>
          <w:sz w:val="24"/>
          <w:szCs w:val="24"/>
        </w:rPr>
        <w:t>./202</w:t>
      </w:r>
      <w:r w:rsidR="0052610F">
        <w:rPr>
          <w:rFonts w:ascii="Times New Roman" w:hAnsi="Times New Roman" w:cs="Times New Roman"/>
          <w:sz w:val="24"/>
          <w:szCs w:val="24"/>
        </w:rPr>
        <w:t>7</w:t>
      </w:r>
      <w:r w:rsidRPr="003A737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etkatablice"/>
        <w:tblW w:w="2347" w:type="pct"/>
        <w:tblLook w:val="04A0" w:firstRow="1" w:lastRow="0" w:firstColumn="1" w:lastColumn="0" w:noHBand="0" w:noVBand="1"/>
      </w:tblPr>
      <w:tblGrid>
        <w:gridCol w:w="516"/>
        <w:gridCol w:w="2456"/>
        <w:gridCol w:w="1936"/>
      </w:tblGrid>
      <w:tr w:rsidR="00361801" w:rsidRPr="003A737E" w14:paraId="0749275C" w14:textId="77777777" w:rsidTr="00361801">
        <w:tc>
          <w:tcPr>
            <w:tcW w:w="526" w:type="pct"/>
          </w:tcPr>
          <w:p w14:paraId="22A62DE7" w14:textId="77777777" w:rsidR="00361801" w:rsidRPr="003A737E" w:rsidRDefault="00361801" w:rsidP="00D15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br.</w:t>
            </w:r>
          </w:p>
        </w:tc>
        <w:tc>
          <w:tcPr>
            <w:tcW w:w="2502" w:type="pct"/>
          </w:tcPr>
          <w:p w14:paraId="6ED4E5E5" w14:textId="6F39424C" w:rsidR="00361801" w:rsidRPr="003A737E" w:rsidRDefault="00361801" w:rsidP="00D15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  <w:tc>
          <w:tcPr>
            <w:tcW w:w="1972" w:type="pct"/>
          </w:tcPr>
          <w:p w14:paraId="0A72669C" w14:textId="4CBB99F2" w:rsidR="00361801" w:rsidRPr="003A737E" w:rsidRDefault="00361801" w:rsidP="00D15A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ŠIFRA</w:t>
            </w:r>
          </w:p>
        </w:tc>
      </w:tr>
      <w:tr w:rsidR="00361801" w:rsidRPr="003A737E" w14:paraId="5D1205A7" w14:textId="77777777" w:rsidTr="00361801">
        <w:tc>
          <w:tcPr>
            <w:tcW w:w="526" w:type="pct"/>
          </w:tcPr>
          <w:p w14:paraId="1C77AEB8" w14:textId="77777777" w:rsidR="00361801" w:rsidRPr="003A737E" w:rsidRDefault="00361801" w:rsidP="00B97D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2" w:type="pct"/>
          </w:tcPr>
          <w:p w14:paraId="3661B58C" w14:textId="4FF0CB60" w:rsidR="00361801" w:rsidRPr="003A737E" w:rsidRDefault="00361801" w:rsidP="00B97D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1972" w:type="pct"/>
          </w:tcPr>
          <w:p w14:paraId="17008990" w14:textId="63B7151D" w:rsidR="00361801" w:rsidRPr="003A737E" w:rsidRDefault="00361801" w:rsidP="00B97D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361801" w:rsidRPr="003A737E" w14:paraId="03840248" w14:textId="77777777" w:rsidTr="00361801">
        <w:tc>
          <w:tcPr>
            <w:tcW w:w="526" w:type="pct"/>
          </w:tcPr>
          <w:p w14:paraId="176FB57B" w14:textId="77777777" w:rsidR="00361801" w:rsidRPr="003A737E" w:rsidRDefault="00361801" w:rsidP="00B97D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2" w:type="pct"/>
          </w:tcPr>
          <w:p w14:paraId="22FBDDE3" w14:textId="26056218" w:rsidR="00361801" w:rsidRPr="003A737E" w:rsidRDefault="00361801" w:rsidP="00B97D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40 </w:t>
            </w:r>
          </w:p>
        </w:tc>
        <w:tc>
          <w:tcPr>
            <w:tcW w:w="1972" w:type="pct"/>
          </w:tcPr>
          <w:p w14:paraId="3B48D592" w14:textId="37910870" w:rsidR="00361801" w:rsidRPr="003A737E" w:rsidRDefault="00361801" w:rsidP="00B97D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361801" w:rsidRPr="003A737E" w14:paraId="4B8C0A72" w14:textId="77777777" w:rsidTr="00361801">
        <w:tc>
          <w:tcPr>
            <w:tcW w:w="526" w:type="pct"/>
          </w:tcPr>
          <w:p w14:paraId="7A58262C" w14:textId="77777777" w:rsidR="00361801" w:rsidRPr="003A737E" w:rsidRDefault="00361801" w:rsidP="00B97D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2" w:type="pct"/>
          </w:tcPr>
          <w:p w14:paraId="1770C265" w14:textId="57FA6C5E" w:rsidR="00361801" w:rsidRPr="003A737E" w:rsidRDefault="00361801" w:rsidP="00B97D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1972" w:type="pct"/>
          </w:tcPr>
          <w:p w14:paraId="57F2B9C6" w14:textId="3D1C4504" w:rsidR="00361801" w:rsidRPr="003A737E" w:rsidRDefault="00361801" w:rsidP="00B97DA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361801" w:rsidRPr="003A737E" w14:paraId="7711995A" w14:textId="77777777" w:rsidTr="00361801">
        <w:tc>
          <w:tcPr>
            <w:tcW w:w="526" w:type="pct"/>
          </w:tcPr>
          <w:p w14:paraId="75AF5E33" w14:textId="35CEFF4D" w:rsidR="00361801" w:rsidRPr="003A737E" w:rsidRDefault="00361801" w:rsidP="006E5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2" w:type="pct"/>
          </w:tcPr>
          <w:p w14:paraId="023C2650" w14:textId="5F461555" w:rsidR="00361801" w:rsidRPr="003A737E" w:rsidRDefault="00361801" w:rsidP="006E5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72" w:type="pct"/>
          </w:tcPr>
          <w:p w14:paraId="4CCB9271" w14:textId="1EAD4C1A" w:rsidR="00361801" w:rsidRPr="003A737E" w:rsidRDefault="00361801" w:rsidP="006E5F2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361801" w:rsidRPr="003A737E" w14:paraId="4BCFAA07" w14:textId="77777777" w:rsidTr="00361801">
        <w:tc>
          <w:tcPr>
            <w:tcW w:w="526" w:type="pct"/>
          </w:tcPr>
          <w:p w14:paraId="79350801" w14:textId="5D093AD7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2" w:type="pct"/>
          </w:tcPr>
          <w:p w14:paraId="6DB43417" w14:textId="191F905A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36 </w:t>
            </w:r>
          </w:p>
        </w:tc>
        <w:tc>
          <w:tcPr>
            <w:tcW w:w="1972" w:type="pct"/>
          </w:tcPr>
          <w:p w14:paraId="68AE9FB3" w14:textId="6AF17D9F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361801" w:rsidRPr="003A737E" w14:paraId="7A8B6A32" w14:textId="77777777" w:rsidTr="00361801">
        <w:tc>
          <w:tcPr>
            <w:tcW w:w="526" w:type="pct"/>
          </w:tcPr>
          <w:p w14:paraId="78BAA6BB" w14:textId="060ED479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2" w:type="pct"/>
          </w:tcPr>
          <w:p w14:paraId="1D96310E" w14:textId="7C213895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72" w:type="pct"/>
          </w:tcPr>
          <w:p w14:paraId="1DFE76E3" w14:textId="2184A0DF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361801" w:rsidRPr="003A737E" w14:paraId="7D97F670" w14:textId="77777777" w:rsidTr="00361801">
        <w:tc>
          <w:tcPr>
            <w:tcW w:w="526" w:type="pct"/>
          </w:tcPr>
          <w:p w14:paraId="760EC91C" w14:textId="09F6D49A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2" w:type="pct"/>
          </w:tcPr>
          <w:p w14:paraId="099C3879" w14:textId="0148646B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972" w:type="pct"/>
          </w:tcPr>
          <w:p w14:paraId="01F57B0B" w14:textId="514100E9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361801" w:rsidRPr="003A737E" w14:paraId="04951516" w14:textId="77777777" w:rsidTr="00361801">
        <w:tc>
          <w:tcPr>
            <w:tcW w:w="526" w:type="pct"/>
          </w:tcPr>
          <w:p w14:paraId="49D62637" w14:textId="7E86D075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12882003" w14:textId="44043C07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72" w:type="pct"/>
          </w:tcPr>
          <w:p w14:paraId="1C654CA2" w14:textId="717FAAE3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361801" w:rsidRPr="003A737E" w14:paraId="10247BD8" w14:textId="77777777" w:rsidTr="00361801">
        <w:tc>
          <w:tcPr>
            <w:tcW w:w="526" w:type="pct"/>
          </w:tcPr>
          <w:p w14:paraId="6656A44A" w14:textId="36100683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0E58184A" w14:textId="4AA1C628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972" w:type="pct"/>
          </w:tcPr>
          <w:p w14:paraId="3E03BDC8" w14:textId="3B3BCB8B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361801" w:rsidRPr="003A737E" w14:paraId="3C4C8395" w14:textId="77777777" w:rsidTr="00361801">
        <w:tc>
          <w:tcPr>
            <w:tcW w:w="526" w:type="pct"/>
          </w:tcPr>
          <w:p w14:paraId="62AFD253" w14:textId="050CE23B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6EF7BF5E" w14:textId="770471D2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72" w:type="pct"/>
          </w:tcPr>
          <w:p w14:paraId="4B5E084A" w14:textId="008F8C2A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361801" w:rsidRPr="003A737E" w14:paraId="4780DA17" w14:textId="77777777" w:rsidTr="00361801">
        <w:tc>
          <w:tcPr>
            <w:tcW w:w="526" w:type="pct"/>
          </w:tcPr>
          <w:p w14:paraId="5E60CF75" w14:textId="39B33022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0E16B0D6" w14:textId="32520ACD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972" w:type="pct"/>
          </w:tcPr>
          <w:p w14:paraId="146D1DE5" w14:textId="10752435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361801" w:rsidRPr="003A737E" w14:paraId="03B09BC7" w14:textId="77777777" w:rsidTr="00361801">
        <w:tc>
          <w:tcPr>
            <w:tcW w:w="526" w:type="pct"/>
          </w:tcPr>
          <w:p w14:paraId="353B6EFC" w14:textId="7F476A44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18A0296B" w14:textId="0B18662E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972" w:type="pct"/>
          </w:tcPr>
          <w:p w14:paraId="326E9935" w14:textId="4214BACB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361801" w:rsidRPr="003A737E" w14:paraId="4FCA6243" w14:textId="77777777" w:rsidTr="00361801">
        <w:tc>
          <w:tcPr>
            <w:tcW w:w="526" w:type="pct"/>
          </w:tcPr>
          <w:p w14:paraId="2954D61E" w14:textId="234C71CE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40CBEF19" w14:textId="022FE5FC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72" w:type="pct"/>
          </w:tcPr>
          <w:p w14:paraId="6AF93384" w14:textId="02969824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61801" w:rsidRPr="003A737E" w14:paraId="38152A3B" w14:textId="77777777" w:rsidTr="00361801">
        <w:tc>
          <w:tcPr>
            <w:tcW w:w="526" w:type="pct"/>
          </w:tcPr>
          <w:p w14:paraId="2228952F" w14:textId="6915BA32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3FF9D0C0" w14:textId="19664022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72" w:type="pct"/>
          </w:tcPr>
          <w:p w14:paraId="54163BAA" w14:textId="02B713B3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61801" w:rsidRPr="003A737E" w14:paraId="1BB734E5" w14:textId="77777777" w:rsidTr="00361801">
        <w:tc>
          <w:tcPr>
            <w:tcW w:w="526" w:type="pct"/>
          </w:tcPr>
          <w:p w14:paraId="1F01F885" w14:textId="4B65DD11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28D59A2A" w14:textId="167BAF8A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72" w:type="pct"/>
          </w:tcPr>
          <w:p w14:paraId="1C70B8BD" w14:textId="220A0ED6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361801" w:rsidRPr="003A737E" w14:paraId="4D99EB2C" w14:textId="77777777" w:rsidTr="00361801">
        <w:tc>
          <w:tcPr>
            <w:tcW w:w="526" w:type="pct"/>
          </w:tcPr>
          <w:p w14:paraId="5E7504D7" w14:textId="027FCE82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25422B2F" w14:textId="79B13C05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72" w:type="pct"/>
          </w:tcPr>
          <w:p w14:paraId="67719124" w14:textId="1F5896BC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361801" w:rsidRPr="003A737E" w14:paraId="29936AC9" w14:textId="77777777" w:rsidTr="00361801">
        <w:tc>
          <w:tcPr>
            <w:tcW w:w="526" w:type="pct"/>
          </w:tcPr>
          <w:p w14:paraId="24DFC343" w14:textId="40282D04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pct"/>
          </w:tcPr>
          <w:p w14:paraId="16A57306" w14:textId="7C4008B4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72" w:type="pct"/>
          </w:tcPr>
          <w:p w14:paraId="658724AE" w14:textId="3F9ADB99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361801" w:rsidRPr="003A737E" w14:paraId="008F4E19" w14:textId="77777777" w:rsidTr="00361801">
        <w:tc>
          <w:tcPr>
            <w:tcW w:w="526" w:type="pct"/>
          </w:tcPr>
          <w:p w14:paraId="31954205" w14:textId="7A1A4D66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502" w:type="pct"/>
          </w:tcPr>
          <w:p w14:paraId="00743016" w14:textId="75DD45B6" w:rsidR="00361801" w:rsidRDefault="00361801" w:rsidP="00106AA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72" w:type="pct"/>
          </w:tcPr>
          <w:p w14:paraId="04655A91" w14:textId="52217543" w:rsidR="00361801" w:rsidRDefault="00361801" w:rsidP="00106AA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361801" w:rsidRPr="003A737E" w14:paraId="41007F31" w14:textId="77777777" w:rsidTr="00361801">
        <w:tc>
          <w:tcPr>
            <w:tcW w:w="526" w:type="pct"/>
          </w:tcPr>
          <w:p w14:paraId="16F90DFE" w14:textId="6017F94F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02" w:type="pct"/>
          </w:tcPr>
          <w:p w14:paraId="66056F52" w14:textId="3D07283B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972" w:type="pct"/>
          </w:tcPr>
          <w:p w14:paraId="798C8263" w14:textId="569F439D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61801" w:rsidRPr="003A737E" w14:paraId="26DD972B" w14:textId="77777777" w:rsidTr="00361801">
        <w:tc>
          <w:tcPr>
            <w:tcW w:w="526" w:type="pct"/>
          </w:tcPr>
          <w:p w14:paraId="0FF156BF" w14:textId="64E711C5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02" w:type="pct"/>
          </w:tcPr>
          <w:p w14:paraId="25D0D3F9" w14:textId="4FD325C4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972" w:type="pct"/>
          </w:tcPr>
          <w:p w14:paraId="5760CAB4" w14:textId="725CA1CC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61801" w:rsidRPr="003A737E" w14:paraId="2080B3A2" w14:textId="77777777" w:rsidTr="00361801">
        <w:tc>
          <w:tcPr>
            <w:tcW w:w="526" w:type="pct"/>
          </w:tcPr>
          <w:p w14:paraId="1E5BD4F0" w14:textId="62F075FB" w:rsidR="00361801" w:rsidRDefault="00361801" w:rsidP="00457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02" w:type="pct"/>
          </w:tcPr>
          <w:p w14:paraId="6E23E449" w14:textId="59934CA4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72" w:type="pct"/>
          </w:tcPr>
          <w:p w14:paraId="71F9B6A2" w14:textId="02F013D6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>34</w:t>
            </w:r>
          </w:p>
        </w:tc>
      </w:tr>
      <w:tr w:rsidR="00361801" w:rsidRPr="003A737E" w14:paraId="653E275A" w14:textId="77777777" w:rsidTr="00361801">
        <w:tc>
          <w:tcPr>
            <w:tcW w:w="526" w:type="pct"/>
          </w:tcPr>
          <w:p w14:paraId="5F96A45A" w14:textId="3C41C7DE" w:rsidR="00361801" w:rsidRDefault="00361801" w:rsidP="00457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02" w:type="pct"/>
          </w:tcPr>
          <w:p w14:paraId="3FC77F01" w14:textId="053FDADB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72" w:type="pct"/>
          </w:tcPr>
          <w:p w14:paraId="63601929" w14:textId="7DBBA785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361801" w:rsidRPr="003A737E" w14:paraId="4CC846DA" w14:textId="77777777" w:rsidTr="00361801">
        <w:tc>
          <w:tcPr>
            <w:tcW w:w="526" w:type="pct"/>
          </w:tcPr>
          <w:p w14:paraId="7D3A1D83" w14:textId="63F74744" w:rsidR="00361801" w:rsidRDefault="00361801" w:rsidP="00457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02" w:type="pct"/>
          </w:tcPr>
          <w:p w14:paraId="5E39ABA7" w14:textId="03AF2F62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72" w:type="pct"/>
          </w:tcPr>
          <w:p w14:paraId="657B0041" w14:textId="72B96F7B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>21</w:t>
            </w:r>
          </w:p>
        </w:tc>
      </w:tr>
      <w:tr w:rsidR="00361801" w:rsidRPr="003A737E" w14:paraId="1625F816" w14:textId="77777777" w:rsidTr="00361801">
        <w:tc>
          <w:tcPr>
            <w:tcW w:w="526" w:type="pct"/>
          </w:tcPr>
          <w:p w14:paraId="378E43E8" w14:textId="18E8983C" w:rsidR="00361801" w:rsidRDefault="00361801" w:rsidP="00457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02" w:type="pct"/>
          </w:tcPr>
          <w:p w14:paraId="6CE87A26" w14:textId="32D48AFF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 xml:space="preserve">6 </w:t>
            </w:r>
          </w:p>
        </w:tc>
        <w:tc>
          <w:tcPr>
            <w:tcW w:w="1972" w:type="pct"/>
          </w:tcPr>
          <w:p w14:paraId="2DA302E2" w14:textId="1EE52B6F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>3</w:t>
            </w:r>
          </w:p>
        </w:tc>
      </w:tr>
      <w:tr w:rsidR="00361801" w:rsidRPr="003A737E" w14:paraId="06CF2C8D" w14:textId="77777777" w:rsidTr="00361801">
        <w:tc>
          <w:tcPr>
            <w:tcW w:w="526" w:type="pct"/>
          </w:tcPr>
          <w:p w14:paraId="46CD7E85" w14:textId="794EF0CD" w:rsidR="00361801" w:rsidRDefault="00361801" w:rsidP="00457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02" w:type="pct"/>
          </w:tcPr>
          <w:p w14:paraId="10DF4857" w14:textId="5D865EE8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>6</w:t>
            </w:r>
          </w:p>
        </w:tc>
        <w:tc>
          <w:tcPr>
            <w:tcW w:w="1972" w:type="pct"/>
          </w:tcPr>
          <w:p w14:paraId="60E6DEC9" w14:textId="06F3DAD4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>11</w:t>
            </w:r>
          </w:p>
        </w:tc>
      </w:tr>
      <w:tr w:rsidR="00361801" w:rsidRPr="003A737E" w14:paraId="2F2D2F9E" w14:textId="77777777" w:rsidTr="00361801">
        <w:tc>
          <w:tcPr>
            <w:tcW w:w="526" w:type="pct"/>
          </w:tcPr>
          <w:p w14:paraId="15AEF9E4" w14:textId="6D405E3B" w:rsidR="00361801" w:rsidRDefault="00361801" w:rsidP="00457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02" w:type="pct"/>
          </w:tcPr>
          <w:p w14:paraId="0FEA751D" w14:textId="59C6D3C3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>2</w:t>
            </w:r>
          </w:p>
        </w:tc>
        <w:tc>
          <w:tcPr>
            <w:tcW w:w="1972" w:type="pct"/>
          </w:tcPr>
          <w:p w14:paraId="309B85E5" w14:textId="3BB6C8BD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>16</w:t>
            </w:r>
          </w:p>
        </w:tc>
      </w:tr>
      <w:tr w:rsidR="00361801" w:rsidRPr="003A737E" w14:paraId="67FF592B" w14:textId="77777777" w:rsidTr="00361801">
        <w:tc>
          <w:tcPr>
            <w:tcW w:w="526" w:type="pct"/>
          </w:tcPr>
          <w:p w14:paraId="739C15F9" w14:textId="0226EFB3" w:rsidR="00361801" w:rsidRDefault="00361801" w:rsidP="004579B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27.</w:t>
            </w:r>
          </w:p>
        </w:tc>
        <w:tc>
          <w:tcPr>
            <w:tcW w:w="2502" w:type="pct"/>
          </w:tcPr>
          <w:p w14:paraId="0F7A5C1B" w14:textId="1325FE2F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>0</w:t>
            </w:r>
          </w:p>
        </w:tc>
        <w:tc>
          <w:tcPr>
            <w:tcW w:w="1972" w:type="pct"/>
          </w:tcPr>
          <w:p w14:paraId="642C41E9" w14:textId="33951004" w:rsidR="00361801" w:rsidRPr="004579B3" w:rsidRDefault="00361801" w:rsidP="004579B3">
            <w:pPr>
              <w:spacing w:line="360" w:lineRule="auto"/>
              <w:rPr>
                <w:sz w:val="28"/>
                <w:szCs w:val="28"/>
              </w:rPr>
            </w:pPr>
            <w:r w:rsidRPr="004579B3">
              <w:rPr>
                <w:sz w:val="28"/>
                <w:szCs w:val="28"/>
              </w:rPr>
              <w:t>20</w:t>
            </w:r>
          </w:p>
        </w:tc>
      </w:tr>
    </w:tbl>
    <w:p w14:paraId="68F8C76B" w14:textId="30D53AD8" w:rsidR="00D15A2E" w:rsidRPr="003A737E" w:rsidRDefault="00D15A2E" w:rsidP="00387D6F">
      <w:pPr>
        <w:rPr>
          <w:rFonts w:ascii="Times New Roman" w:hAnsi="Times New Roman" w:cs="Times New Roman"/>
          <w:sz w:val="24"/>
          <w:szCs w:val="24"/>
        </w:rPr>
      </w:pPr>
      <w:r w:rsidRPr="003A7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074B75" w14:textId="5DC92A9F" w:rsidR="00D15A2E" w:rsidRPr="003A737E" w:rsidRDefault="00D15A2E" w:rsidP="00D15A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190FEC" w14:textId="04BE5B57" w:rsidR="00387D6F" w:rsidRPr="003A737E" w:rsidRDefault="00387D6F" w:rsidP="00387D6F">
      <w:pPr>
        <w:rPr>
          <w:rFonts w:ascii="Times New Roman" w:hAnsi="Times New Roman" w:cs="Times New Roman"/>
          <w:sz w:val="24"/>
          <w:szCs w:val="24"/>
        </w:rPr>
      </w:pPr>
      <w:r w:rsidRPr="003A737E">
        <w:rPr>
          <w:rFonts w:ascii="Times New Roman" w:hAnsi="Times New Roman" w:cs="Times New Roman"/>
          <w:sz w:val="24"/>
          <w:szCs w:val="24"/>
        </w:rPr>
        <w:t>Ne zadovoljavaju uvjete upisa</w:t>
      </w:r>
      <w:r w:rsidR="003A737E" w:rsidRPr="003A737E">
        <w:rPr>
          <w:rFonts w:ascii="Times New Roman" w:hAnsi="Times New Roman" w:cs="Times New Roman"/>
          <w:sz w:val="24"/>
          <w:szCs w:val="24"/>
        </w:rPr>
        <w:t>-</w:t>
      </w:r>
      <w:r w:rsidRPr="003A737E">
        <w:rPr>
          <w:rFonts w:ascii="Times New Roman" w:hAnsi="Times New Roman" w:cs="Times New Roman"/>
          <w:sz w:val="24"/>
          <w:szCs w:val="24"/>
        </w:rPr>
        <w:t>ne pune do 31.8.202</w:t>
      </w:r>
      <w:r w:rsidR="00DE4FBB">
        <w:rPr>
          <w:rFonts w:ascii="Times New Roman" w:hAnsi="Times New Roman" w:cs="Times New Roman"/>
          <w:sz w:val="24"/>
          <w:szCs w:val="24"/>
        </w:rPr>
        <w:t>6</w:t>
      </w:r>
      <w:r w:rsidRPr="003A737E">
        <w:rPr>
          <w:rFonts w:ascii="Times New Roman" w:hAnsi="Times New Roman" w:cs="Times New Roman"/>
          <w:sz w:val="24"/>
          <w:szCs w:val="24"/>
        </w:rPr>
        <w:t>. 3 godine</w:t>
      </w:r>
    </w:p>
    <w:tbl>
      <w:tblPr>
        <w:tblStyle w:val="Reetkatablice"/>
        <w:tblW w:w="2312" w:type="pct"/>
        <w:tblLook w:val="04A0" w:firstRow="1" w:lastRow="0" w:firstColumn="1" w:lastColumn="0" w:noHBand="0" w:noVBand="1"/>
      </w:tblPr>
      <w:tblGrid>
        <w:gridCol w:w="626"/>
        <w:gridCol w:w="2461"/>
        <w:gridCol w:w="1748"/>
      </w:tblGrid>
      <w:tr w:rsidR="00361801" w:rsidRPr="003A737E" w14:paraId="776BC7DA" w14:textId="77777777" w:rsidTr="00361801">
        <w:tc>
          <w:tcPr>
            <w:tcW w:w="647" w:type="pct"/>
          </w:tcPr>
          <w:p w14:paraId="42353095" w14:textId="1F3C0BD3" w:rsidR="00361801" w:rsidRPr="003A737E" w:rsidRDefault="00361801" w:rsidP="00387D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br.</w:t>
            </w:r>
          </w:p>
        </w:tc>
        <w:tc>
          <w:tcPr>
            <w:tcW w:w="2544" w:type="pct"/>
          </w:tcPr>
          <w:p w14:paraId="64F63838" w14:textId="3D8BDCB1" w:rsidR="00361801" w:rsidRPr="003A737E" w:rsidRDefault="00361801" w:rsidP="00387D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BROJ BODOVA</w:t>
            </w:r>
          </w:p>
        </w:tc>
        <w:tc>
          <w:tcPr>
            <w:tcW w:w="1808" w:type="pct"/>
          </w:tcPr>
          <w:p w14:paraId="54D7998E" w14:textId="5B83D2D7" w:rsidR="00361801" w:rsidRPr="003A737E" w:rsidRDefault="00361801" w:rsidP="00387D6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ŠIFRA</w:t>
            </w:r>
          </w:p>
        </w:tc>
      </w:tr>
      <w:tr w:rsidR="00361801" w:rsidRPr="003A737E" w14:paraId="069D0DD4" w14:textId="77777777" w:rsidTr="00361801">
        <w:tc>
          <w:tcPr>
            <w:tcW w:w="647" w:type="pct"/>
          </w:tcPr>
          <w:p w14:paraId="5507957B" w14:textId="4E984DA1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44" w:type="pct"/>
          </w:tcPr>
          <w:p w14:paraId="40ABBB77" w14:textId="6D8F4C18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19E">
              <w:rPr>
                <w:color w:val="FF0000"/>
                <w:sz w:val="28"/>
                <w:szCs w:val="28"/>
              </w:rPr>
              <w:t>NE ISPUNJAVA UVJETE PO DOBI</w:t>
            </w:r>
          </w:p>
        </w:tc>
        <w:tc>
          <w:tcPr>
            <w:tcW w:w="1808" w:type="pct"/>
          </w:tcPr>
          <w:p w14:paraId="17438D10" w14:textId="274D719A" w:rsidR="00361801" w:rsidRPr="003A737E" w:rsidRDefault="00361801" w:rsidP="00106AA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D719E">
              <w:rPr>
                <w:color w:val="FF0000"/>
                <w:sz w:val="28"/>
                <w:szCs w:val="28"/>
              </w:rPr>
              <w:t>23</w:t>
            </w:r>
          </w:p>
        </w:tc>
      </w:tr>
    </w:tbl>
    <w:p w14:paraId="159C14BB" w14:textId="195BB7BC" w:rsidR="003A737E" w:rsidRDefault="00387D6F" w:rsidP="00B97DA7">
      <w:pPr>
        <w:rPr>
          <w:rFonts w:ascii="Times New Roman" w:hAnsi="Times New Roman" w:cs="Times New Roman"/>
          <w:sz w:val="24"/>
          <w:szCs w:val="24"/>
        </w:rPr>
      </w:pPr>
      <w:r w:rsidRPr="003A73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F3227B" w14:textId="6C5EB245" w:rsidR="00B97DA7" w:rsidRDefault="00B97DA7" w:rsidP="00D15A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733055E" w14:textId="5803A927" w:rsidR="00D15A2E" w:rsidRDefault="003801B8" w:rsidP="00D15A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Hlk234842989"/>
      <w:r>
        <w:rPr>
          <w:rFonts w:ascii="Times New Roman" w:hAnsi="Times New Roman" w:cs="Times New Roman"/>
          <w:sz w:val="24"/>
          <w:szCs w:val="24"/>
        </w:rPr>
        <w:t>P</w:t>
      </w:r>
      <w:r w:rsidRPr="003A737E">
        <w:rPr>
          <w:rFonts w:ascii="Times New Roman" w:hAnsi="Times New Roman" w:cs="Times New Roman"/>
          <w:sz w:val="24"/>
          <w:szCs w:val="24"/>
        </w:rPr>
        <w:t>ROGRAM PREDŠKOLE 202</w:t>
      </w:r>
      <w:r w:rsidR="00DE4FBB">
        <w:rPr>
          <w:rFonts w:ascii="Times New Roman" w:hAnsi="Times New Roman" w:cs="Times New Roman"/>
          <w:sz w:val="24"/>
          <w:szCs w:val="24"/>
        </w:rPr>
        <w:t>6</w:t>
      </w:r>
      <w:r w:rsidRPr="003A737E">
        <w:rPr>
          <w:rFonts w:ascii="Times New Roman" w:hAnsi="Times New Roman" w:cs="Times New Roman"/>
          <w:sz w:val="24"/>
          <w:szCs w:val="24"/>
        </w:rPr>
        <w:t>./202</w:t>
      </w:r>
      <w:r w:rsidR="00DE4FBB">
        <w:rPr>
          <w:rFonts w:ascii="Times New Roman" w:hAnsi="Times New Roman" w:cs="Times New Roman"/>
          <w:sz w:val="24"/>
          <w:szCs w:val="24"/>
        </w:rPr>
        <w:t>7</w:t>
      </w:r>
      <w:r w:rsidRPr="003A737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6"/>
        <w:gridCol w:w="1639"/>
        <w:gridCol w:w="1748"/>
      </w:tblGrid>
      <w:tr w:rsidR="00361801" w:rsidRPr="003A737E" w14:paraId="448667CC" w14:textId="77777777" w:rsidTr="00B119AD">
        <w:tc>
          <w:tcPr>
            <w:tcW w:w="626" w:type="dxa"/>
          </w:tcPr>
          <w:p w14:paraId="302C687D" w14:textId="77777777" w:rsidR="00361801" w:rsidRPr="003A737E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br.</w:t>
            </w:r>
          </w:p>
        </w:tc>
        <w:tc>
          <w:tcPr>
            <w:tcW w:w="1639" w:type="dxa"/>
          </w:tcPr>
          <w:p w14:paraId="56569452" w14:textId="77777777" w:rsidR="00361801" w:rsidRPr="003A737E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ŠIFRA</w:t>
            </w:r>
          </w:p>
        </w:tc>
        <w:tc>
          <w:tcPr>
            <w:tcW w:w="1748" w:type="dxa"/>
          </w:tcPr>
          <w:p w14:paraId="52F2B7EA" w14:textId="77777777" w:rsidR="00361801" w:rsidRPr="003A737E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PROGRAM PREDŠKOLE</w:t>
            </w:r>
          </w:p>
        </w:tc>
      </w:tr>
      <w:tr w:rsidR="00361801" w:rsidRPr="003A737E" w14:paraId="68D81EA7" w14:textId="77777777" w:rsidTr="00B119AD">
        <w:tc>
          <w:tcPr>
            <w:tcW w:w="626" w:type="dxa"/>
          </w:tcPr>
          <w:p w14:paraId="7348C423" w14:textId="77777777" w:rsidR="00361801" w:rsidRPr="003A737E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39" w:type="dxa"/>
          </w:tcPr>
          <w:p w14:paraId="1FF9E630" w14:textId="0B9EAF2B" w:rsidR="00361801" w:rsidRPr="003A737E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48" w:type="dxa"/>
          </w:tcPr>
          <w:p w14:paraId="1BBAD05C" w14:textId="4FE76C4A" w:rsidR="00361801" w:rsidRPr="003A737E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GAŠINCI</w:t>
            </w:r>
          </w:p>
        </w:tc>
      </w:tr>
      <w:tr w:rsidR="00361801" w:rsidRPr="003A737E" w14:paraId="021CF253" w14:textId="77777777" w:rsidTr="00B119AD">
        <w:tc>
          <w:tcPr>
            <w:tcW w:w="626" w:type="dxa"/>
          </w:tcPr>
          <w:p w14:paraId="02324764" w14:textId="24C05EFA" w:rsidR="00361801" w:rsidRPr="003A737E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39" w:type="dxa"/>
          </w:tcPr>
          <w:p w14:paraId="63778738" w14:textId="09FC9318" w:rsidR="00361801" w:rsidRPr="003A737E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48" w:type="dxa"/>
          </w:tcPr>
          <w:p w14:paraId="2ED024B5" w14:textId="06F5AE4A" w:rsidR="00361801" w:rsidRPr="003A737E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GAŠINCI</w:t>
            </w:r>
          </w:p>
        </w:tc>
      </w:tr>
      <w:tr w:rsidR="00361801" w:rsidRPr="003A737E" w14:paraId="0DDA4A11" w14:textId="77777777" w:rsidTr="00B119AD">
        <w:tc>
          <w:tcPr>
            <w:tcW w:w="626" w:type="dxa"/>
          </w:tcPr>
          <w:p w14:paraId="704351B1" w14:textId="74E434BF" w:rsidR="00361801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39" w:type="dxa"/>
          </w:tcPr>
          <w:p w14:paraId="19E5719F" w14:textId="51F16D94" w:rsidR="00361801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48" w:type="dxa"/>
          </w:tcPr>
          <w:p w14:paraId="6BBB5C8C" w14:textId="18B6C382" w:rsidR="00361801" w:rsidRDefault="00361801" w:rsidP="00B119A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GAŠINCI</w:t>
            </w:r>
          </w:p>
        </w:tc>
      </w:tr>
    </w:tbl>
    <w:p w14:paraId="66673FCF" w14:textId="77777777" w:rsidR="003A737E" w:rsidRPr="003A737E" w:rsidRDefault="003A737E" w:rsidP="00D15A2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6"/>
        <w:gridCol w:w="1639"/>
        <w:gridCol w:w="1748"/>
      </w:tblGrid>
      <w:tr w:rsidR="00361801" w:rsidRPr="003A737E" w14:paraId="54F1CF48" w14:textId="77777777" w:rsidTr="0093785E">
        <w:tc>
          <w:tcPr>
            <w:tcW w:w="626" w:type="dxa"/>
          </w:tcPr>
          <w:p w14:paraId="1B61B0A8" w14:textId="77777777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br.</w:t>
            </w:r>
          </w:p>
        </w:tc>
        <w:tc>
          <w:tcPr>
            <w:tcW w:w="1639" w:type="dxa"/>
          </w:tcPr>
          <w:p w14:paraId="172A5D63" w14:textId="4E0E73AB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ŠIFRA</w:t>
            </w:r>
          </w:p>
        </w:tc>
        <w:tc>
          <w:tcPr>
            <w:tcW w:w="1748" w:type="dxa"/>
          </w:tcPr>
          <w:p w14:paraId="427671A0" w14:textId="77777777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PROGRAM PREDŠKOLE</w:t>
            </w:r>
          </w:p>
        </w:tc>
      </w:tr>
      <w:tr w:rsidR="00361801" w:rsidRPr="003A737E" w14:paraId="5DA74898" w14:textId="77777777" w:rsidTr="0093785E">
        <w:tc>
          <w:tcPr>
            <w:tcW w:w="626" w:type="dxa"/>
          </w:tcPr>
          <w:p w14:paraId="5BA9DF63" w14:textId="77777777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639" w:type="dxa"/>
          </w:tcPr>
          <w:p w14:paraId="641B8DD3" w14:textId="372076D7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48" w:type="dxa"/>
          </w:tcPr>
          <w:p w14:paraId="008A889B" w14:textId="751C7046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SATNICA</w:t>
            </w:r>
          </w:p>
        </w:tc>
      </w:tr>
      <w:tr w:rsidR="00361801" w:rsidRPr="003A737E" w14:paraId="793C06D9" w14:textId="77777777" w:rsidTr="0093785E">
        <w:tc>
          <w:tcPr>
            <w:tcW w:w="626" w:type="dxa"/>
          </w:tcPr>
          <w:p w14:paraId="7598E873" w14:textId="77777777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639" w:type="dxa"/>
          </w:tcPr>
          <w:p w14:paraId="3B139AF1" w14:textId="4EDC5C32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48" w:type="dxa"/>
          </w:tcPr>
          <w:p w14:paraId="62BFF58D" w14:textId="2852F7C8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SATNICA</w:t>
            </w:r>
          </w:p>
        </w:tc>
      </w:tr>
      <w:tr w:rsidR="00361801" w:rsidRPr="003A737E" w14:paraId="1E88FF5A" w14:textId="77777777" w:rsidTr="0093785E">
        <w:tc>
          <w:tcPr>
            <w:tcW w:w="626" w:type="dxa"/>
          </w:tcPr>
          <w:p w14:paraId="0EDFB0DD" w14:textId="77777777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A737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639" w:type="dxa"/>
          </w:tcPr>
          <w:p w14:paraId="00B3FDDE" w14:textId="06983528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48" w:type="dxa"/>
          </w:tcPr>
          <w:p w14:paraId="3CBC4AA9" w14:textId="0122E3E0" w:rsidR="00361801" w:rsidRPr="003A737E" w:rsidRDefault="00361801" w:rsidP="003A737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SATNICA</w:t>
            </w:r>
          </w:p>
        </w:tc>
      </w:tr>
      <w:bookmarkEnd w:id="0"/>
    </w:tbl>
    <w:p w14:paraId="46911061" w14:textId="77777777" w:rsidR="00D15A2E" w:rsidRPr="003A737E" w:rsidRDefault="00D15A2E" w:rsidP="0052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D15A2E" w:rsidRPr="003A737E" w:rsidSect="00F71118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440"/>
    <w:rsid w:val="00010CCF"/>
    <w:rsid w:val="00046447"/>
    <w:rsid w:val="00106AA0"/>
    <w:rsid w:val="0012138E"/>
    <w:rsid w:val="001806C5"/>
    <w:rsid w:val="001E4712"/>
    <w:rsid w:val="001F361E"/>
    <w:rsid w:val="00215386"/>
    <w:rsid w:val="002204CA"/>
    <w:rsid w:val="002F1F7C"/>
    <w:rsid w:val="00301D92"/>
    <w:rsid w:val="003052C3"/>
    <w:rsid w:val="003115D4"/>
    <w:rsid w:val="003418E7"/>
    <w:rsid w:val="00342B28"/>
    <w:rsid w:val="00361801"/>
    <w:rsid w:val="003801B8"/>
    <w:rsid w:val="00381EB4"/>
    <w:rsid w:val="00387D6F"/>
    <w:rsid w:val="003A737E"/>
    <w:rsid w:val="003F4D88"/>
    <w:rsid w:val="004579B3"/>
    <w:rsid w:val="0048269B"/>
    <w:rsid w:val="004A666C"/>
    <w:rsid w:val="004D44E2"/>
    <w:rsid w:val="004E1522"/>
    <w:rsid w:val="004F62A2"/>
    <w:rsid w:val="005252CC"/>
    <w:rsid w:val="0052610F"/>
    <w:rsid w:val="005341EF"/>
    <w:rsid w:val="005B0440"/>
    <w:rsid w:val="006E5F2A"/>
    <w:rsid w:val="007F133D"/>
    <w:rsid w:val="00893E70"/>
    <w:rsid w:val="008B1757"/>
    <w:rsid w:val="008C020C"/>
    <w:rsid w:val="00906118"/>
    <w:rsid w:val="009626B7"/>
    <w:rsid w:val="009D5661"/>
    <w:rsid w:val="00B31213"/>
    <w:rsid w:val="00B75F14"/>
    <w:rsid w:val="00B97DA7"/>
    <w:rsid w:val="00C25AA9"/>
    <w:rsid w:val="00C748F3"/>
    <w:rsid w:val="00D15A2E"/>
    <w:rsid w:val="00DE4FBB"/>
    <w:rsid w:val="00E445E5"/>
    <w:rsid w:val="00E971A2"/>
    <w:rsid w:val="00F7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89FBD"/>
  <w15:chartTrackingRefBased/>
  <w15:docId w15:val="{5C5D466E-5EF3-4FFB-893E-9F4B97D6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5A2E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4E152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E152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E152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E152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E152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E152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E152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E152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E152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E15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E1522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E1522"/>
    <w:rPr>
      <w:rFonts w:asciiTheme="majorHAnsi" w:eastAsiaTheme="majorEastAsia" w:hAnsiTheme="majorHAnsi" w:cstheme="majorBidi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E152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E1522"/>
    <w:rPr>
      <w:rFonts w:asciiTheme="majorHAnsi" w:eastAsiaTheme="majorEastAsia" w:hAnsiTheme="majorHAnsi" w:cstheme="majorBidi"/>
      <w:sz w:val="28"/>
      <w:szCs w:val="28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E152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E1522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E152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E1522"/>
    <w:rPr>
      <w:b/>
      <w:bCs/>
      <w:i/>
      <w:iCs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4E15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4E152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NaslovChar">
    <w:name w:val="Naslov Char"/>
    <w:basedOn w:val="Zadanifontodlomka"/>
    <w:link w:val="Naslov"/>
    <w:uiPriority w:val="10"/>
    <w:rsid w:val="004E152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E152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E1522"/>
    <w:rPr>
      <w:color w:val="44546A" w:themeColor="text2"/>
      <w:sz w:val="28"/>
      <w:szCs w:val="28"/>
    </w:rPr>
  </w:style>
  <w:style w:type="character" w:styleId="Naglaeno">
    <w:name w:val="Strong"/>
    <w:basedOn w:val="Zadanifontodlomka"/>
    <w:uiPriority w:val="22"/>
    <w:qFormat/>
    <w:rsid w:val="004E1522"/>
    <w:rPr>
      <w:b/>
      <w:bCs/>
    </w:rPr>
  </w:style>
  <w:style w:type="character" w:styleId="Istaknuto">
    <w:name w:val="Emphasis"/>
    <w:basedOn w:val="Zadanifontodlomka"/>
    <w:uiPriority w:val="20"/>
    <w:qFormat/>
    <w:rsid w:val="004E1522"/>
    <w:rPr>
      <w:i/>
      <w:iCs/>
      <w:color w:val="000000" w:themeColor="text1"/>
    </w:rPr>
  </w:style>
  <w:style w:type="paragraph" w:styleId="Bezproreda">
    <w:name w:val="No Spacing"/>
    <w:uiPriority w:val="1"/>
    <w:qFormat/>
    <w:rsid w:val="004E1522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4E1522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4E152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4E1522"/>
    <w:rPr>
      <w:i/>
      <w:iCs/>
      <w:color w:val="7B7B7B" w:themeColor="accent3" w:themeShade="BF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E152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E1522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Neupadljivoisticanje">
    <w:name w:val="Subtle Emphasis"/>
    <w:basedOn w:val="Zadanifontodlomka"/>
    <w:uiPriority w:val="19"/>
    <w:qFormat/>
    <w:rsid w:val="004E1522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4E1522"/>
    <w:rPr>
      <w:b/>
      <w:bCs/>
      <w:i/>
      <w:iCs/>
      <w:color w:val="auto"/>
    </w:rPr>
  </w:style>
  <w:style w:type="character" w:styleId="Neupadljivareferenca">
    <w:name w:val="Subtle Reference"/>
    <w:basedOn w:val="Zadanifontodlomka"/>
    <w:uiPriority w:val="31"/>
    <w:qFormat/>
    <w:rsid w:val="004E15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4E1522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4E1522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unhideWhenUsed/>
    <w:qFormat/>
    <w:rsid w:val="004E1522"/>
    <w:pPr>
      <w:outlineLvl w:val="9"/>
    </w:pPr>
  </w:style>
  <w:style w:type="table" w:styleId="Reetkatablice">
    <w:name w:val="Table Grid"/>
    <w:basedOn w:val="Obinatablica"/>
    <w:uiPriority w:val="39"/>
    <w:rsid w:val="00D15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A73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A737E"/>
    <w:rPr>
      <w:rFonts w:ascii="Segoe UI" w:hAnsi="Segoe UI" w:cs="Segoe UI"/>
      <w:sz w:val="18"/>
      <w:szCs w:val="18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2026-07-13T09:56:00Z</cp:lastPrinted>
  <dcterms:created xsi:type="dcterms:W3CDTF">2026-07-31T10:46:00Z</dcterms:created>
  <dcterms:modified xsi:type="dcterms:W3CDTF">2026-07-31T10:46:00Z</dcterms:modified>
</cp:coreProperties>
</file>