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07DD" w14:textId="77777777" w:rsidR="0093459D" w:rsidRDefault="0093459D" w:rsidP="00934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JELOVNIK</w:t>
      </w:r>
    </w:p>
    <w:p w14:paraId="5D0C7E7A" w14:textId="15404AF4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JELOVNIK ZA RAZDOBLJE OD </w:t>
      </w:r>
      <w:r w:rsidR="00B651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B651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DO 10. </w:t>
      </w:r>
      <w:r w:rsidR="00B651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2021.</w:t>
      </w:r>
    </w:p>
    <w:p w14:paraId="435CFC51" w14:textId="77777777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Napomena: Svaki dan u 7:00 sati keksi i čaj, a u 10:00 sati voće</w:t>
      </w:r>
    </w:p>
    <w:p w14:paraId="61487BC7" w14:textId="77777777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C15EA8" w14:textId="77777777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</w:p>
    <w:p w14:paraId="795912F1" w14:textId="6141FEAC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 w:rsidR="000B1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kukuruzne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pahuljice, mlijeko</w:t>
      </w:r>
    </w:p>
    <w:p w14:paraId="6938A56E" w14:textId="6B27864D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pileći paprikaš s noklicama (sitnije izrezano), </w:t>
      </w:r>
      <w:r w:rsidR="00666269">
        <w:rPr>
          <w:rFonts w:ascii="Times New Roman" w:eastAsia="Times New Roman" w:hAnsi="Times New Roman" w:cs="Times New Roman"/>
          <w:sz w:val="24"/>
          <w:szCs w:val="24"/>
          <w:lang w:eastAsia="hr-HR"/>
        </w:rPr>
        <w:t>cedevita</w:t>
      </w:r>
    </w:p>
    <w:p w14:paraId="3D2F4CCB" w14:textId="6EA98C52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0B1A7E">
        <w:rPr>
          <w:rFonts w:ascii="Times New Roman" w:eastAsia="Times New Roman" w:hAnsi="Times New Roman" w:cs="Times New Roman"/>
          <w:sz w:val="24"/>
          <w:szCs w:val="24"/>
          <w:lang w:eastAsia="hr-HR"/>
        </w:rPr>
        <w:t>napolitanka</w:t>
      </w:r>
    </w:p>
    <w:p w14:paraId="5AA1EDCC" w14:textId="77777777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</w:t>
      </w:r>
    </w:p>
    <w:p w14:paraId="112C9416" w14:textId="47BEB1D9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kruh, </w:t>
      </w:r>
      <w:r w:rsidR="00666269">
        <w:rPr>
          <w:rFonts w:ascii="Times New Roman" w:eastAsia="Times New Roman" w:hAnsi="Times New Roman" w:cs="Times New Roman"/>
          <w:sz w:val="24"/>
          <w:szCs w:val="24"/>
          <w:lang w:eastAsia="hr-HR"/>
        </w:rPr>
        <w:t>maslac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662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med,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6269">
        <w:rPr>
          <w:rFonts w:ascii="Times New Roman" w:eastAsia="Times New Roman" w:hAnsi="Times New Roman" w:cs="Times New Roman"/>
          <w:sz w:val="24"/>
          <w:szCs w:val="24"/>
          <w:lang w:eastAsia="hr-HR"/>
        </w:rPr>
        <w:t>čaj</w:t>
      </w:r>
    </w:p>
    <w:p w14:paraId="7639D5D3" w14:textId="7DFFF5D7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juha, faširke, restarni krumpir, salata, </w:t>
      </w:r>
      <w:r w:rsidR="0031473B">
        <w:rPr>
          <w:rFonts w:ascii="Times New Roman" w:eastAsia="Times New Roman" w:hAnsi="Times New Roman" w:cs="Times New Roman"/>
          <w:sz w:val="24"/>
          <w:szCs w:val="24"/>
          <w:lang w:eastAsia="hr-HR"/>
        </w:rPr>
        <w:t>suho voće-brusnica i banana</w:t>
      </w:r>
    </w:p>
    <w:p w14:paraId="23CCE495" w14:textId="4010CD66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31473B">
        <w:rPr>
          <w:rFonts w:ascii="Times New Roman" w:eastAsia="Times New Roman" w:hAnsi="Times New Roman" w:cs="Times New Roman"/>
          <w:sz w:val="24"/>
          <w:szCs w:val="24"/>
          <w:lang w:eastAsia="hr-HR"/>
        </w:rPr>
        <w:t>krekeri</w:t>
      </w:r>
    </w:p>
    <w:p w14:paraId="0669F562" w14:textId="77777777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</w:t>
      </w:r>
    </w:p>
    <w:p w14:paraId="29F76E7E" w14:textId="66C4B542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kukuruzni kruh, </w:t>
      </w:r>
      <w:r w:rsidR="000B1A7E">
        <w:rPr>
          <w:rFonts w:ascii="Times New Roman" w:eastAsia="Times New Roman" w:hAnsi="Times New Roman" w:cs="Times New Roman"/>
          <w:sz w:val="24"/>
          <w:szCs w:val="24"/>
          <w:lang w:eastAsia="hr-HR"/>
        </w:rPr>
        <w:t>hrenovke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B1A7E">
        <w:rPr>
          <w:rFonts w:ascii="Times New Roman" w:eastAsia="Times New Roman" w:hAnsi="Times New Roman" w:cs="Times New Roman"/>
          <w:sz w:val="24"/>
          <w:szCs w:val="24"/>
          <w:lang w:eastAsia="hr-HR"/>
        </w:rPr>
        <w:t>jogurt</w:t>
      </w:r>
    </w:p>
    <w:p w14:paraId="1456B2F7" w14:textId="4DBDC08E" w:rsidR="0093459D" w:rsidRDefault="0093459D" w:rsidP="0093459D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piletina na meksički, </w:t>
      </w:r>
      <w:r w:rsidR="000B1A7E">
        <w:rPr>
          <w:rFonts w:ascii="Times New Roman" w:eastAsia="Times New Roman" w:hAnsi="Times New Roman" w:cs="Times New Roman"/>
          <w:sz w:val="24"/>
          <w:szCs w:val="24"/>
          <w:lang w:eastAsia="hr-HR"/>
        </w:rPr>
        <w:t>čajni kakao keks</w:t>
      </w:r>
    </w:p>
    <w:p w14:paraId="5D1C6361" w14:textId="026D75D4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0B1A7E">
        <w:rPr>
          <w:rFonts w:ascii="Times New Roman" w:eastAsia="Times New Roman" w:hAnsi="Times New Roman" w:cs="Times New Roman"/>
          <w:sz w:val="24"/>
          <w:szCs w:val="24"/>
          <w:lang w:eastAsia="hr-HR"/>
        </w:rPr>
        <w:t>voće-</w:t>
      </w:r>
      <w:r w:rsidR="0031473B">
        <w:rPr>
          <w:rFonts w:ascii="Times New Roman" w:eastAsia="Times New Roman" w:hAnsi="Times New Roman" w:cs="Times New Roman"/>
          <w:sz w:val="24"/>
          <w:szCs w:val="24"/>
          <w:lang w:eastAsia="hr-HR"/>
        </w:rPr>
        <w:t>mandarine</w:t>
      </w:r>
    </w:p>
    <w:p w14:paraId="251D5C2D" w14:textId="77777777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</w:p>
    <w:p w14:paraId="7265FF50" w14:textId="6875864A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 w:rsidR="000B1A7E">
        <w:rPr>
          <w:rFonts w:ascii="Times New Roman" w:eastAsia="Times New Roman" w:hAnsi="Times New Roman" w:cs="Times New Roman"/>
          <w:sz w:val="24"/>
          <w:szCs w:val="24"/>
          <w:lang w:eastAsia="hr-HR"/>
        </w:rPr>
        <w:t>kukuruzna krupica, mlijeko</w:t>
      </w:r>
    </w:p>
    <w:p w14:paraId="4E009F84" w14:textId="4121566D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juha, pileći batkovi, riža i kroketi, salata,</w:t>
      </w:r>
      <w:r w:rsidR="003147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bananko</w:t>
      </w:r>
    </w:p>
    <w:p w14:paraId="08F463BF" w14:textId="77777777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UŽINA: voćni jogurt</w:t>
      </w:r>
    </w:p>
    <w:p w14:paraId="22A3533B" w14:textId="77777777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</w:t>
      </w:r>
    </w:p>
    <w:p w14:paraId="6EBCC4CA" w14:textId="7C7CA52A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 w:rsidR="000B1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kruh</w:t>
      </w:r>
      <w:r w:rsidR="006662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B1A7E">
        <w:rPr>
          <w:rFonts w:ascii="Times New Roman" w:eastAsia="Times New Roman" w:hAnsi="Times New Roman" w:cs="Times New Roman"/>
          <w:sz w:val="24"/>
          <w:szCs w:val="24"/>
          <w:lang w:eastAsia="hr-HR"/>
        </w:rPr>
        <w:t>pileća pašteta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mlijeko</w:t>
      </w:r>
    </w:p>
    <w:p w14:paraId="5AD668BA" w14:textId="2135DCC7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juha od rajčice, tijesto sa sirom, </w:t>
      </w:r>
      <w:r w:rsidR="0031473B">
        <w:rPr>
          <w:rFonts w:ascii="Times New Roman" w:eastAsia="Times New Roman" w:hAnsi="Times New Roman" w:cs="Times New Roman"/>
          <w:sz w:val="24"/>
          <w:szCs w:val="24"/>
          <w:lang w:eastAsia="hr-HR"/>
        </w:rPr>
        <w:t>svježe i suho voće</w:t>
      </w:r>
    </w:p>
    <w:p w14:paraId="6E7C7E69" w14:textId="264607FB" w:rsid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UŽINA: k</w:t>
      </w:r>
      <w:r w:rsidR="0031473B">
        <w:rPr>
          <w:rFonts w:ascii="Times New Roman" w:eastAsia="Times New Roman" w:hAnsi="Times New Roman" w:cs="Times New Roman"/>
          <w:sz w:val="24"/>
          <w:szCs w:val="24"/>
          <w:lang w:eastAsia="hr-HR"/>
        </w:rPr>
        <w:t>roasan</w:t>
      </w:r>
    </w:p>
    <w:p w14:paraId="526C2134" w14:textId="259A24BD" w:rsidR="00422E48" w:rsidRPr="0093459D" w:rsidRDefault="0093459D" w:rsidP="0093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 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Napomena: Vrtić zadržava pravo izmjene jelovnika</w:t>
      </w:r>
    </w:p>
    <w:sectPr w:rsidR="00422E48" w:rsidRPr="0093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48"/>
    <w:rsid w:val="000B1A7E"/>
    <w:rsid w:val="0031473B"/>
    <w:rsid w:val="00422E48"/>
    <w:rsid w:val="00666269"/>
    <w:rsid w:val="0093459D"/>
    <w:rsid w:val="00B6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9621"/>
  <w15:chartTrackingRefBased/>
  <w15:docId w15:val="{F61248B0-5DD7-4F9B-A780-8180334C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59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</dc:creator>
  <cp:keywords/>
  <dc:description/>
  <cp:lastModifiedBy>Dječji Vrtić</cp:lastModifiedBy>
  <cp:revision>5</cp:revision>
  <cp:lastPrinted>2021-10-01T10:35:00Z</cp:lastPrinted>
  <dcterms:created xsi:type="dcterms:W3CDTF">2021-10-01T10:18:00Z</dcterms:created>
  <dcterms:modified xsi:type="dcterms:W3CDTF">2021-10-01T10:52:00Z</dcterms:modified>
</cp:coreProperties>
</file>