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DEA4F" w14:textId="77777777" w:rsidR="00723771" w:rsidRDefault="00723771" w:rsidP="007237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JELOVNIK</w:t>
      </w:r>
    </w:p>
    <w:p w14:paraId="4472911F" w14:textId="3E25D1A5" w:rsidR="00723771" w:rsidRDefault="00723771" w:rsidP="00723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JELOVNIK ZA RAZDOBLJE OD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13. RUJNA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RUJNA 2021.</w:t>
      </w:r>
    </w:p>
    <w:p w14:paraId="7A36237B" w14:textId="77777777" w:rsidR="00723771" w:rsidRDefault="00723771" w:rsidP="00723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 Napomena: Svaki dan u 7:00 sati keksi i čaj, a u 10:00 sati voće</w:t>
      </w:r>
    </w:p>
    <w:p w14:paraId="09FC21FE" w14:textId="77777777" w:rsidR="00723771" w:rsidRDefault="00723771" w:rsidP="00723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8B0CDF0" w14:textId="77777777" w:rsidR="00723771" w:rsidRDefault="00723771" w:rsidP="00723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PONEDJELJAK</w:t>
      </w:r>
    </w:p>
    <w:p w14:paraId="21D940AA" w14:textId="3538E43B" w:rsidR="00723771" w:rsidRDefault="00723771" w:rsidP="00723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DORUČAK: kruh,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vajkrem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mlijeko</w:t>
      </w:r>
    </w:p>
    <w:p w14:paraId="26927062" w14:textId="0794DE04" w:rsidR="00723771" w:rsidRDefault="00723771" w:rsidP="00723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RUČAK: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varivo od mahuna s sitnije izrezanim mesom, svježe voće</w:t>
      </w:r>
    </w:p>
    <w:p w14:paraId="5AEE2309" w14:textId="7295D4B6" w:rsidR="00723771" w:rsidRDefault="00723771" w:rsidP="00723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UŽINA: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napolitanke</w:t>
      </w:r>
    </w:p>
    <w:p w14:paraId="7CC2FC63" w14:textId="77777777" w:rsidR="00723771" w:rsidRDefault="00723771" w:rsidP="00723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UTORAK</w:t>
      </w:r>
    </w:p>
    <w:p w14:paraId="5F596649" w14:textId="74A6F0DC" w:rsidR="00723771" w:rsidRDefault="00723771" w:rsidP="00723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DORUČAK: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kruh, margo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pileća salama,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kakao kraš</w:t>
      </w:r>
    </w:p>
    <w:p w14:paraId="03B5F655" w14:textId="04585A6B" w:rsidR="00723771" w:rsidRDefault="00723771" w:rsidP="00723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RUČAK: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juha, rižoto od piletine, cikla salata, čajno pecivo</w:t>
      </w:r>
    </w:p>
    <w:p w14:paraId="76B7DF5C" w14:textId="77777777" w:rsidR="00723771" w:rsidRDefault="00723771" w:rsidP="00723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UŽINA: bananko</w:t>
      </w:r>
    </w:p>
    <w:p w14:paraId="0700CD61" w14:textId="77777777" w:rsidR="00723771" w:rsidRDefault="00723771" w:rsidP="00723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SRIJEDA</w:t>
      </w:r>
    </w:p>
    <w:p w14:paraId="44D3A694" w14:textId="5DBC2B1A" w:rsidR="00723771" w:rsidRDefault="00723771" w:rsidP="00723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DORUČAK: kukuruzni kruh, </w:t>
      </w:r>
      <w:r w:rsidR="00DF7EF5">
        <w:rPr>
          <w:rFonts w:ascii="Times New Roman" w:eastAsia="Times New Roman" w:hAnsi="Times New Roman" w:cs="Times New Roman"/>
          <w:sz w:val="24"/>
          <w:szCs w:val="24"/>
          <w:lang w:eastAsia="hr-HR"/>
        </w:rPr>
        <w:t>pileća pašteta, čaj</w:t>
      </w:r>
    </w:p>
    <w:p w14:paraId="06AA5948" w14:textId="664707B2" w:rsidR="00723771" w:rsidRDefault="00723771" w:rsidP="00723771">
      <w:pPr>
        <w:tabs>
          <w:tab w:val="left" w:pos="13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RUČAK: </w:t>
      </w:r>
      <w:r w:rsidR="00DF7EF5">
        <w:rPr>
          <w:rFonts w:ascii="Times New Roman" w:eastAsia="Times New Roman" w:hAnsi="Times New Roman" w:cs="Times New Roman"/>
          <w:sz w:val="24"/>
          <w:szCs w:val="24"/>
          <w:lang w:eastAsia="hr-HR"/>
        </w:rPr>
        <w:t>juha, pohani pileći file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DF7E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pire krumpir, salata,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F7EF5">
        <w:rPr>
          <w:rFonts w:ascii="Times New Roman" w:eastAsia="Times New Roman" w:hAnsi="Times New Roman" w:cs="Times New Roman"/>
          <w:sz w:val="24"/>
          <w:szCs w:val="24"/>
          <w:lang w:eastAsia="hr-HR"/>
        </w:rPr>
        <w:t>svježa sezonska voćka</w:t>
      </w:r>
    </w:p>
    <w:p w14:paraId="502FC6A5" w14:textId="7D316489" w:rsidR="00723771" w:rsidRDefault="00723771" w:rsidP="00723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UŽINA:</w:t>
      </w:r>
      <w:r w:rsidR="00FA7E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217D5">
        <w:rPr>
          <w:rFonts w:ascii="Times New Roman" w:eastAsia="Times New Roman" w:hAnsi="Times New Roman" w:cs="Times New Roman"/>
          <w:sz w:val="24"/>
          <w:szCs w:val="24"/>
          <w:lang w:eastAsia="hr-HR"/>
        </w:rPr>
        <w:t>kroasan</w:t>
      </w:r>
    </w:p>
    <w:p w14:paraId="53E47737" w14:textId="77777777" w:rsidR="00723771" w:rsidRDefault="00723771" w:rsidP="00723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ČETVRTAK</w:t>
      </w:r>
    </w:p>
    <w:p w14:paraId="7EBE598F" w14:textId="1BB52008" w:rsidR="00723771" w:rsidRDefault="00723771" w:rsidP="00723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DORUČAK: kukuruzni kruh, </w:t>
      </w:r>
      <w:r w:rsidR="00DF7EF5">
        <w:rPr>
          <w:rFonts w:ascii="Times New Roman" w:eastAsia="Times New Roman" w:hAnsi="Times New Roman" w:cs="Times New Roman"/>
          <w:sz w:val="24"/>
          <w:szCs w:val="24"/>
          <w:lang w:eastAsia="hr-HR"/>
        </w:rPr>
        <w:t>kajgana, jogurt</w:t>
      </w:r>
    </w:p>
    <w:p w14:paraId="677EC852" w14:textId="098E44D1" w:rsidR="00723771" w:rsidRDefault="00723771" w:rsidP="00723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RUČAK:</w:t>
      </w:r>
      <w:r w:rsidR="00DF7E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tjestenina bolonjez, salata, bananko</w:t>
      </w:r>
    </w:p>
    <w:p w14:paraId="05D7D7EC" w14:textId="63489BFC" w:rsidR="00723771" w:rsidRDefault="00723771" w:rsidP="00723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UŽINA: </w:t>
      </w:r>
      <w:r w:rsidR="00FA7EB1">
        <w:rPr>
          <w:rFonts w:ascii="Times New Roman" w:eastAsia="Times New Roman" w:hAnsi="Times New Roman" w:cs="Times New Roman"/>
          <w:sz w:val="24"/>
          <w:szCs w:val="24"/>
          <w:lang w:eastAsia="hr-HR"/>
        </w:rPr>
        <w:t>kreker</w:t>
      </w:r>
    </w:p>
    <w:p w14:paraId="44831BF3" w14:textId="77777777" w:rsidR="00723771" w:rsidRDefault="00723771" w:rsidP="00723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PETAK</w:t>
      </w:r>
    </w:p>
    <w:p w14:paraId="74D4215A" w14:textId="5EE88709" w:rsidR="00723771" w:rsidRDefault="00723771" w:rsidP="00723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DORUČAK: kruh, </w:t>
      </w:r>
      <w:r w:rsidR="00FA7EB1">
        <w:rPr>
          <w:rFonts w:ascii="Times New Roman" w:eastAsia="Times New Roman" w:hAnsi="Times New Roman" w:cs="Times New Roman"/>
          <w:sz w:val="24"/>
          <w:szCs w:val="24"/>
          <w:lang w:eastAsia="hr-HR"/>
        </w:rPr>
        <w:t>linolada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mlijeko</w:t>
      </w:r>
    </w:p>
    <w:p w14:paraId="09105F01" w14:textId="77777777" w:rsidR="00723771" w:rsidRDefault="00723771" w:rsidP="00723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RUČAK: juha od rajčice, riblji štapići, pire krumpir, napolitanka</w:t>
      </w:r>
    </w:p>
    <w:p w14:paraId="54194CA7" w14:textId="77777777" w:rsidR="00723771" w:rsidRDefault="00723771" w:rsidP="00723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UŽINA: napolitanka</w:t>
      </w:r>
    </w:p>
    <w:p w14:paraId="6ED32C1D" w14:textId="6E5AABF0" w:rsidR="004F42AF" w:rsidRPr="00723771" w:rsidRDefault="00723771" w:rsidP="00723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 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Napomena: Vrtić zadržava pravo izmjene jelovnika</w:t>
      </w:r>
    </w:p>
    <w:sectPr w:rsidR="004F42AF" w:rsidRPr="00723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AF"/>
    <w:rsid w:val="004F42AF"/>
    <w:rsid w:val="006217D5"/>
    <w:rsid w:val="00723771"/>
    <w:rsid w:val="00DF7EF5"/>
    <w:rsid w:val="00FA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A4F9"/>
  <w15:chartTrackingRefBased/>
  <w15:docId w15:val="{A7BA8E76-FA24-4934-8F5D-CDD88AE6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771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1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</dc:creator>
  <cp:keywords/>
  <dc:description/>
  <cp:lastModifiedBy>Dječji Vrtić</cp:lastModifiedBy>
  <cp:revision>4</cp:revision>
  <dcterms:created xsi:type="dcterms:W3CDTF">2021-09-08T12:45:00Z</dcterms:created>
  <dcterms:modified xsi:type="dcterms:W3CDTF">2021-09-08T12:57:00Z</dcterms:modified>
</cp:coreProperties>
</file>